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0348E6" w14:textId="51F32B7F" w:rsidR="003E524A" w:rsidRDefault="00AF6447" w:rsidP="00AF644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Balthazar" w:eastAsia="Balthazar" w:hAnsi="Balthazar" w:cs="Balthazar"/>
          <w:color w:val="000000"/>
          <w:sz w:val="24"/>
          <w:szCs w:val="24"/>
        </w:rPr>
      </w:pPr>
      <w:bookmarkStart w:id="0" w:name="_GoBack"/>
      <w:r w:rsidRPr="00AF6447">
        <w:rPr>
          <w:rFonts w:ascii="Liberation Serif" w:eastAsia="Noto Sans CJK SC" w:hAnsi="Liberation Serif" w:cs="Lohit Devanagari"/>
          <w:noProof/>
          <w:kern w:val="2"/>
          <w:sz w:val="24"/>
          <w:szCs w:val="24"/>
        </w:rPr>
        <w:drawing>
          <wp:anchor distT="0" distB="0" distL="0" distR="0" simplePos="0" relativeHeight="251659264" behindDoc="1" locked="0" layoutInCell="1" allowOverlap="1" wp14:anchorId="4D9F6DBA" wp14:editId="44100B81">
            <wp:simplePos x="0" y="0"/>
            <wp:positionH relativeFrom="column">
              <wp:posOffset>1756410</wp:posOffset>
            </wp:positionH>
            <wp:positionV relativeFrom="paragraph">
              <wp:posOffset>186055</wp:posOffset>
            </wp:positionV>
            <wp:extent cx="2712720" cy="1485900"/>
            <wp:effectExtent l="0" t="0" r="0" b="0"/>
            <wp:wrapTight wrapText="bothSides">
              <wp:wrapPolygon edited="0">
                <wp:start x="9253" y="0"/>
                <wp:lineTo x="8191" y="831"/>
                <wp:lineTo x="6371" y="3600"/>
                <wp:lineTo x="6067" y="8862"/>
                <wp:lineTo x="5157" y="13292"/>
                <wp:lineTo x="0" y="16892"/>
                <wp:lineTo x="0" y="21323"/>
                <wp:lineTo x="21388" y="21323"/>
                <wp:lineTo x="21388" y="16892"/>
                <wp:lineTo x="15927" y="13292"/>
                <wp:lineTo x="15169" y="8862"/>
                <wp:lineTo x="14865" y="3877"/>
                <wp:lineTo x="13045" y="831"/>
                <wp:lineTo x="11983" y="0"/>
                <wp:lineTo x="9253" y="0"/>
              </wp:wrapPolygon>
            </wp:wrapTight>
            <wp:docPr id="1" name="Immagin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14:paraId="32107E31" w14:textId="77777777" w:rsidR="003E524A" w:rsidRDefault="003E524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Balthazar" w:eastAsia="Balthazar" w:hAnsi="Balthazar" w:cs="Balthazar"/>
          <w:color w:val="000000"/>
          <w:sz w:val="24"/>
          <w:szCs w:val="24"/>
        </w:rPr>
      </w:pPr>
    </w:p>
    <w:p w14:paraId="3DC5E129" w14:textId="77777777" w:rsidR="003E524A" w:rsidRDefault="003E524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Balthazar" w:eastAsia="Balthazar" w:hAnsi="Balthazar" w:cs="Balthazar"/>
          <w:color w:val="000000"/>
          <w:sz w:val="24"/>
          <w:szCs w:val="24"/>
        </w:rPr>
      </w:pPr>
    </w:p>
    <w:p w14:paraId="5502EFB9" w14:textId="77777777" w:rsidR="00AF6447" w:rsidRDefault="00AF644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</w:p>
    <w:p w14:paraId="3AF119ED" w14:textId="77777777" w:rsidR="00AF6447" w:rsidRDefault="00AF644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</w:p>
    <w:p w14:paraId="170D35F7" w14:textId="77777777" w:rsidR="00AF6447" w:rsidRDefault="00AF644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</w:p>
    <w:p w14:paraId="450F756C" w14:textId="77777777" w:rsidR="00AF6447" w:rsidRDefault="00AF644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</w:p>
    <w:p w14:paraId="30845770" w14:textId="36963F16" w:rsidR="00AF6447" w:rsidRDefault="00AF644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</w:p>
    <w:p w14:paraId="3CFF060F" w14:textId="77777777" w:rsidR="00AF6447" w:rsidRDefault="00AF644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</w:p>
    <w:p w14:paraId="6B5BC70C" w14:textId="2FC56E9A" w:rsidR="003E524A" w:rsidRDefault="00AF644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Master di I livello </w:t>
      </w:r>
      <w:r w:rsidRPr="00AF6447">
        <w:rPr>
          <w:color w:val="000000"/>
          <w:sz w:val="32"/>
          <w:szCs w:val="32"/>
          <w:highlight w:val="yellow"/>
        </w:rPr>
        <w:t>NOME MASTER</w:t>
      </w:r>
      <w:r>
        <w:rPr>
          <w:color w:val="000000"/>
          <w:sz w:val="32"/>
          <w:szCs w:val="32"/>
        </w:rPr>
        <w:t xml:space="preserve"> </w:t>
      </w:r>
    </w:p>
    <w:p w14:paraId="3AEFF971" w14:textId="77777777" w:rsidR="003E524A" w:rsidRDefault="003E524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</w:p>
    <w:p w14:paraId="2341350D" w14:textId="77777777" w:rsidR="003E524A" w:rsidRDefault="003E524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79CF4C3" w14:textId="77777777" w:rsidR="003E524A" w:rsidRDefault="003E524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B66A9CA" w14:textId="77777777" w:rsidR="003E524A" w:rsidRDefault="003E524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C8C9921" w14:textId="77777777" w:rsidR="003E524A" w:rsidRDefault="003E524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8DB4C73" w14:textId="77777777" w:rsidR="003E524A" w:rsidRDefault="00326B3E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4"/>
          <w:szCs w:val="44"/>
        </w:rPr>
      </w:pPr>
      <w:r w:rsidRPr="00AF6447">
        <w:rPr>
          <w:b/>
          <w:color w:val="000000"/>
          <w:sz w:val="44"/>
          <w:szCs w:val="44"/>
          <w:highlight w:val="yellow"/>
        </w:rPr>
        <w:t>Titolo del saggio</w:t>
      </w:r>
    </w:p>
    <w:p w14:paraId="001099DE" w14:textId="77777777" w:rsidR="003E524A" w:rsidRDefault="003E524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7EB9512" w14:textId="77777777" w:rsidR="003E524A" w:rsidRDefault="003E524A">
      <w:pPr>
        <w:keepNext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</w:p>
    <w:p w14:paraId="43C28897" w14:textId="31B23A25" w:rsidR="003E524A" w:rsidRDefault="003E524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  <w:szCs w:val="32"/>
        </w:rPr>
      </w:pPr>
    </w:p>
    <w:p w14:paraId="1D6D64DA" w14:textId="08C2B6A5" w:rsidR="00AF6447" w:rsidRDefault="00AF644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  <w:szCs w:val="32"/>
        </w:rPr>
      </w:pPr>
    </w:p>
    <w:p w14:paraId="30E59B4E" w14:textId="7383BE1F" w:rsidR="00AF6447" w:rsidRDefault="00AF644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  <w:szCs w:val="32"/>
        </w:rPr>
      </w:pPr>
    </w:p>
    <w:p w14:paraId="2021B3B5" w14:textId="47F7F7C0" w:rsidR="00AF6447" w:rsidRDefault="00AF644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  <w:szCs w:val="32"/>
        </w:rPr>
      </w:pPr>
    </w:p>
    <w:p w14:paraId="0EE86828" w14:textId="77777777" w:rsidR="00AF6447" w:rsidRDefault="00AF644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  <w:szCs w:val="32"/>
        </w:rPr>
      </w:pPr>
    </w:p>
    <w:p w14:paraId="29B9CE04" w14:textId="77777777" w:rsidR="00AF6447" w:rsidRDefault="00326B3E" w:rsidP="00AF644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Moduli di </w:t>
      </w:r>
      <w:r w:rsidR="00AF6447">
        <w:rPr>
          <w:color w:val="000000"/>
          <w:sz w:val="32"/>
          <w:szCs w:val="32"/>
        </w:rPr>
        <w:t xml:space="preserve">riferimento: </w:t>
      </w:r>
    </w:p>
    <w:p w14:paraId="0D8490C3" w14:textId="3AE6AD40" w:rsidR="00AF6447" w:rsidRPr="00AF6447" w:rsidRDefault="00AF6447" w:rsidP="00AF644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  <w:szCs w:val="32"/>
          <w:highlight w:val="yellow"/>
        </w:rPr>
      </w:pPr>
      <w:r w:rsidRPr="00AF6447">
        <w:rPr>
          <w:color w:val="000000"/>
          <w:sz w:val="32"/>
          <w:szCs w:val="32"/>
          <w:highlight w:val="yellow"/>
        </w:rPr>
        <w:t xml:space="preserve">NOME MODULO 1 </w:t>
      </w:r>
    </w:p>
    <w:p w14:paraId="18FEE111" w14:textId="58213895" w:rsidR="003E524A" w:rsidRDefault="00AF6447" w:rsidP="00AF644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  <w:szCs w:val="32"/>
        </w:rPr>
      </w:pPr>
      <w:r w:rsidRPr="00AF6447">
        <w:rPr>
          <w:color w:val="000000"/>
          <w:sz w:val="32"/>
          <w:szCs w:val="32"/>
          <w:highlight w:val="yellow"/>
        </w:rPr>
        <w:t>NOME MODULO 2</w:t>
      </w:r>
    </w:p>
    <w:p w14:paraId="050D1322" w14:textId="77777777" w:rsidR="003E524A" w:rsidRDefault="003E524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1A3BD8A" w14:textId="77777777" w:rsidR="003E524A" w:rsidRDefault="003E524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3556F28" w14:textId="17F302F8" w:rsidR="00AF6447" w:rsidRDefault="00AF644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0F916F1" w14:textId="77777777" w:rsidR="00AF6447" w:rsidRDefault="00AF644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0912F54" w14:textId="77777777" w:rsidR="00AF6447" w:rsidRDefault="00AF644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182D3DC" w14:textId="77777777" w:rsidR="00AF6447" w:rsidRDefault="00AF644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DAC3BF9" w14:textId="77777777" w:rsidR="00AF6447" w:rsidRDefault="00AF644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7344BD6" w14:textId="77777777" w:rsidR="00AF6447" w:rsidRDefault="00AF644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99CD7A6" w14:textId="77777777" w:rsidR="00AF6447" w:rsidRDefault="00AF644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3E39FB2" w14:textId="7CD8CD04" w:rsidR="003E524A" w:rsidRDefault="00326B3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/>
      </w:r>
    </w:p>
    <w:p w14:paraId="1E77F12B" w14:textId="52A3E107" w:rsidR="00AF6447" w:rsidRDefault="00326B3E" w:rsidP="00AF644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Nome e cognome</w:t>
      </w:r>
    </w:p>
    <w:p w14:paraId="73FCA600" w14:textId="77777777" w:rsidR="00AF6447" w:rsidRDefault="00AF6447" w:rsidP="00AF644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color w:val="000000"/>
          <w:sz w:val="28"/>
          <w:szCs w:val="28"/>
        </w:rPr>
      </w:pPr>
    </w:p>
    <w:p w14:paraId="6922B8F6" w14:textId="77777777" w:rsidR="00AF6447" w:rsidRDefault="00AF6447">
      <w:pPr>
        <w:pBdr>
          <w:top w:val="single" w:sz="4" w:space="1" w:color="000000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8"/>
          <w:szCs w:val="28"/>
        </w:rPr>
      </w:pPr>
    </w:p>
    <w:p w14:paraId="4A7392E4" w14:textId="4F8EA911" w:rsidR="003E524A" w:rsidRPr="00AF6447" w:rsidRDefault="00326B3E" w:rsidP="00AF6447">
      <w:pPr>
        <w:pBdr>
          <w:top w:val="single" w:sz="4" w:space="1" w:color="000000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Anno accademico 202-/202-</w:t>
      </w:r>
    </w:p>
    <w:sectPr w:rsidR="003E524A" w:rsidRPr="00AF6447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althazar">
    <w:altName w:val="Calibri"/>
    <w:charset w:val="00"/>
    <w:family w:val="auto"/>
    <w:pitch w:val="default"/>
  </w:font>
  <w:font w:name="Liberation Serif">
    <w:altName w:val="Times New Roman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24A"/>
    <w:rsid w:val="00326B3E"/>
    <w:rsid w:val="003E524A"/>
    <w:rsid w:val="00AF6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1DBE2E"/>
  <w15:docId w15:val="{3D640B58-A754-B948-A567-51924E1F9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Alessio</dc:creator>
  <cp:lastModifiedBy>Alessio</cp:lastModifiedBy>
  <cp:revision>2</cp:revision>
  <dcterms:created xsi:type="dcterms:W3CDTF">2023-05-09T21:24:00Z</dcterms:created>
  <dcterms:modified xsi:type="dcterms:W3CDTF">2023-05-09T21:24:00Z</dcterms:modified>
</cp:coreProperties>
</file>